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93" w:beforeLines="30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食用菌多糖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2019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2019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电子版发送至：TC64SC5@163.com，  联系人：</w:t>
      </w:r>
      <w:r>
        <w:rPr>
          <w:rFonts w:hint="eastAsia"/>
          <w:lang w:val="en-US" w:eastAsia="zh-CN"/>
        </w:rPr>
        <w:t xml:space="preserve">曹梦思 </w:t>
      </w:r>
      <w:r>
        <w:rPr>
          <w:rFonts w:hint="eastAsia"/>
        </w:rPr>
        <w:t xml:space="preserve"> 13391515901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26"/>
    <w:rsid w:val="00052139"/>
    <w:rsid w:val="000966FE"/>
    <w:rsid w:val="000E565D"/>
    <w:rsid w:val="000F0426"/>
    <w:rsid w:val="000F390D"/>
    <w:rsid w:val="0012062C"/>
    <w:rsid w:val="001B24D3"/>
    <w:rsid w:val="001B54CE"/>
    <w:rsid w:val="001D08DA"/>
    <w:rsid w:val="00230CB1"/>
    <w:rsid w:val="002364D9"/>
    <w:rsid w:val="00261699"/>
    <w:rsid w:val="0028211C"/>
    <w:rsid w:val="002E111A"/>
    <w:rsid w:val="00316932"/>
    <w:rsid w:val="00387C82"/>
    <w:rsid w:val="0047033D"/>
    <w:rsid w:val="004B7626"/>
    <w:rsid w:val="00536820"/>
    <w:rsid w:val="005544B2"/>
    <w:rsid w:val="005567CC"/>
    <w:rsid w:val="005633A3"/>
    <w:rsid w:val="005946DB"/>
    <w:rsid w:val="005A193D"/>
    <w:rsid w:val="006F0446"/>
    <w:rsid w:val="007037BD"/>
    <w:rsid w:val="00712E23"/>
    <w:rsid w:val="00747A88"/>
    <w:rsid w:val="007564A8"/>
    <w:rsid w:val="00792274"/>
    <w:rsid w:val="007A4A97"/>
    <w:rsid w:val="00826CC5"/>
    <w:rsid w:val="00865640"/>
    <w:rsid w:val="008C4687"/>
    <w:rsid w:val="008D7527"/>
    <w:rsid w:val="00922107"/>
    <w:rsid w:val="00952F54"/>
    <w:rsid w:val="009D1129"/>
    <w:rsid w:val="00A36551"/>
    <w:rsid w:val="00A66B22"/>
    <w:rsid w:val="00A73715"/>
    <w:rsid w:val="00AA7418"/>
    <w:rsid w:val="00AD5DAE"/>
    <w:rsid w:val="00B56A4B"/>
    <w:rsid w:val="00B771AA"/>
    <w:rsid w:val="00B80C8E"/>
    <w:rsid w:val="00BA7C8B"/>
    <w:rsid w:val="00BB5994"/>
    <w:rsid w:val="00BF3D11"/>
    <w:rsid w:val="00C7392C"/>
    <w:rsid w:val="00CC66F9"/>
    <w:rsid w:val="00D06075"/>
    <w:rsid w:val="00D52199"/>
    <w:rsid w:val="00D64FB1"/>
    <w:rsid w:val="00D81608"/>
    <w:rsid w:val="00DB6896"/>
    <w:rsid w:val="00DD025A"/>
    <w:rsid w:val="00DD638A"/>
    <w:rsid w:val="00EF546D"/>
    <w:rsid w:val="00F26B97"/>
    <w:rsid w:val="00FE5187"/>
    <w:rsid w:val="00FF06B5"/>
    <w:rsid w:val="00FF76B9"/>
    <w:rsid w:val="089219AE"/>
    <w:rsid w:val="0BFA6C87"/>
    <w:rsid w:val="102533B1"/>
    <w:rsid w:val="439D3338"/>
    <w:rsid w:val="458D7028"/>
    <w:rsid w:val="6B600162"/>
    <w:rsid w:val="773C6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2018-02-26T03:15:00Z</dcterms:created>
  <dc:creator>雨林木风</dc:creator>
  <cp:lastModifiedBy>Clarity V</cp:lastModifiedBy>
  <cp:lastPrinted>2020-06-28T01:51:00Z</cp:lastPrinted>
  <dcterms:modified xsi:type="dcterms:W3CDTF">2021-09-10T06:07:23Z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D5024E5C72394A4C93794858A7C3DAF4</vt:lpwstr>
  </property>
</Properties>
</file>