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7F52" w14:textId="403575C1" w:rsidR="003042DF" w:rsidRDefault="00BC1921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</w:t>
      </w:r>
      <w:r w:rsidR="000A6F53">
        <w:rPr>
          <w:rFonts w:ascii="宋体" w:eastAsia="宋体" w:hAnsi="宋体" w:hint="eastAsia"/>
          <w:b/>
          <w:sz w:val="32"/>
          <w:szCs w:val="30"/>
        </w:rPr>
        <w:t>标准（征求意见稿）意见反馈表</w:t>
      </w:r>
    </w:p>
    <w:p w14:paraId="27223F83" w14:textId="6834DA55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</w:t>
      </w:r>
      <w:r w:rsidR="00AA5BEF" w:rsidRPr="00AA5BEF">
        <w:rPr>
          <w:rFonts w:ascii="宋体" w:eastAsia="宋体" w:hAnsi="宋体" w:hint="eastAsia"/>
          <w:b/>
          <w:sz w:val="28"/>
          <w:szCs w:val="24"/>
        </w:rPr>
        <w:t>《</w:t>
      </w:r>
      <w:r w:rsidR="00BC1921">
        <w:rPr>
          <w:rFonts w:ascii="宋体" w:eastAsia="宋体" w:hAnsi="宋体" w:hint="eastAsia"/>
          <w:b/>
          <w:sz w:val="28"/>
          <w:szCs w:val="24"/>
        </w:rPr>
        <w:t>啤酒桶</w:t>
      </w:r>
      <w:r w:rsidR="00AA5BEF" w:rsidRPr="00AA5BEF"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23A7BEB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C7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2AC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17B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D316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FF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F4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2C381A10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0E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820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0E5C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E5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126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91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1DF4A223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37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975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616AAE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A0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9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D85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1E6975A8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401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61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8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1161733C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F1A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6D1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708E1BB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695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E6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AF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FC7D3F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9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117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453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D9FF360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C3E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C6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FF8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ED4370F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41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482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41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6BD17F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6D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82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D4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EEA4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FA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85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8B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2FF72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7C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4CB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10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6CD618A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AC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9DD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989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3E196ABB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41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C2B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3C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53647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12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750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B9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2C4F82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795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BD2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613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296FB992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3E2ED6A1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5943" w14:textId="77777777" w:rsidR="005A7B09" w:rsidRDefault="005A7B09" w:rsidP="001F0F84">
      <w:r>
        <w:separator/>
      </w:r>
    </w:p>
  </w:endnote>
  <w:endnote w:type="continuationSeparator" w:id="0">
    <w:p w14:paraId="25944930" w14:textId="77777777" w:rsidR="005A7B09" w:rsidRDefault="005A7B09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6769" w14:textId="77777777" w:rsidR="005A7B09" w:rsidRDefault="005A7B09" w:rsidP="001F0F84">
      <w:r>
        <w:separator/>
      </w:r>
    </w:p>
  </w:footnote>
  <w:footnote w:type="continuationSeparator" w:id="0">
    <w:p w14:paraId="02194572" w14:textId="77777777" w:rsidR="005A7B09" w:rsidRDefault="005A7B09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3"/>
    <w:rsid w:val="00091711"/>
    <w:rsid w:val="000A6F53"/>
    <w:rsid w:val="001F0F84"/>
    <w:rsid w:val="001F1DEC"/>
    <w:rsid w:val="003042DF"/>
    <w:rsid w:val="005656D3"/>
    <w:rsid w:val="005A7B09"/>
    <w:rsid w:val="00643F33"/>
    <w:rsid w:val="00681D41"/>
    <w:rsid w:val="00812613"/>
    <w:rsid w:val="008B3453"/>
    <w:rsid w:val="008D38EB"/>
    <w:rsid w:val="00AA5BEF"/>
    <w:rsid w:val="00AC0375"/>
    <w:rsid w:val="00BB5296"/>
    <w:rsid w:val="00BC1921"/>
    <w:rsid w:val="00FC4EE7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4571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13254</cp:lastModifiedBy>
  <cp:revision>5</cp:revision>
  <dcterms:created xsi:type="dcterms:W3CDTF">2020-07-30T08:20:00Z</dcterms:created>
  <dcterms:modified xsi:type="dcterms:W3CDTF">2020-12-03T01:16:00Z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