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9B9" w:rsidRPr="0030380E" w:rsidRDefault="00A249B9" w:rsidP="00A249B9">
      <w:pPr>
        <w:rPr>
          <w:rFonts w:ascii="宋体" w:hAnsi="宋体"/>
          <w:b/>
          <w:sz w:val="28"/>
          <w:szCs w:val="28"/>
        </w:rPr>
      </w:pPr>
      <w:r w:rsidRPr="0030380E">
        <w:rPr>
          <w:rFonts w:ascii="宋体" w:hAnsi="宋体"/>
          <w:b/>
          <w:sz w:val="28"/>
          <w:szCs w:val="28"/>
        </w:rPr>
        <w:t xml:space="preserve">附件1  </w:t>
      </w:r>
    </w:p>
    <w:p w:rsidR="00A249B9" w:rsidRPr="0030380E" w:rsidRDefault="00A249B9" w:rsidP="00A249B9">
      <w:pPr>
        <w:autoSpaceDE w:val="0"/>
        <w:autoSpaceDN w:val="0"/>
        <w:adjustRightInd w:val="0"/>
        <w:jc w:val="center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工作组成员</w:t>
      </w:r>
      <w:r w:rsidRPr="0030380E"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确认表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1392"/>
        <w:gridCol w:w="1809"/>
        <w:gridCol w:w="835"/>
        <w:gridCol w:w="1669"/>
        <w:gridCol w:w="834"/>
        <w:gridCol w:w="2505"/>
      </w:tblGrid>
      <w:tr w:rsidR="00A249B9" w:rsidRPr="00363D69" w:rsidTr="00616679">
        <w:trPr>
          <w:trHeight w:val="579"/>
          <w:jc w:val="center"/>
        </w:trPr>
        <w:tc>
          <w:tcPr>
            <w:tcW w:w="1915" w:type="dxa"/>
            <w:gridSpan w:val="2"/>
          </w:tcPr>
          <w:p w:rsidR="00A249B9" w:rsidRPr="00634631" w:rsidRDefault="00A249B9" w:rsidP="00616679">
            <w:pPr>
              <w:autoSpaceDE w:val="0"/>
              <w:autoSpaceDN w:val="0"/>
              <w:adjustRightInd w:val="0"/>
              <w:spacing w:beforeLines="50" w:before="156" w:line="24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kern w:val="0"/>
                <w:sz w:val="24"/>
              </w:rPr>
              <w:t>请选择</w:t>
            </w:r>
            <w:r w:rsidRPr="00634631">
              <w:rPr>
                <w:rFonts w:ascii="宋体" w:hAnsi="宋体" w:hint="eastAsia"/>
                <w:color w:val="000000"/>
                <w:spacing w:val="-6"/>
                <w:kern w:val="0"/>
                <w:sz w:val="24"/>
              </w:rPr>
              <w:t>参加起草的标准</w:t>
            </w:r>
          </w:p>
        </w:tc>
        <w:tc>
          <w:tcPr>
            <w:tcW w:w="7652" w:type="dxa"/>
            <w:gridSpan w:val="5"/>
            <w:vAlign w:val="center"/>
          </w:tcPr>
          <w:p w:rsidR="00A249B9" w:rsidRPr="00B871D8" w:rsidRDefault="00A249B9" w:rsidP="00616679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pacing w:val="-6"/>
                <w:kern w:val="0"/>
                <w:sz w:val="24"/>
              </w:rPr>
            </w:pPr>
            <w:r w:rsidRPr="00B871D8">
              <w:rPr>
                <w:rFonts w:ascii="宋体" w:hAnsi="宋体" w:hint="eastAsia"/>
                <w:color w:val="000000"/>
                <w:spacing w:val="-6"/>
                <w:kern w:val="0"/>
                <w:sz w:val="24"/>
              </w:rPr>
              <w:sym w:font="Wingdings" w:char="F06F"/>
            </w:r>
            <w:r w:rsidRPr="00B871D8">
              <w:rPr>
                <w:rFonts w:ascii="宋体" w:hAnsi="宋体" w:hint="eastAsia"/>
                <w:color w:val="000000"/>
                <w:spacing w:val="-6"/>
                <w:kern w:val="0"/>
                <w:sz w:val="24"/>
              </w:rPr>
              <w:t>番茄罐头</w:t>
            </w:r>
            <w:r>
              <w:rPr>
                <w:rFonts w:ascii="宋体" w:hAnsi="宋体" w:hint="eastAsia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pacing w:val="-6"/>
                <w:kern w:val="0"/>
                <w:sz w:val="24"/>
              </w:rPr>
              <w:t xml:space="preserve"> </w:t>
            </w:r>
            <w:r w:rsidRPr="00B871D8">
              <w:rPr>
                <w:rFonts w:ascii="宋体" w:hAnsi="宋体" w:hint="eastAsia"/>
                <w:color w:val="000000"/>
                <w:spacing w:val="-6"/>
                <w:kern w:val="0"/>
                <w:sz w:val="24"/>
              </w:rPr>
              <w:sym w:font="Wingdings" w:char="F06F"/>
            </w:r>
            <w:r w:rsidRPr="00B871D8">
              <w:rPr>
                <w:rFonts w:ascii="宋体" w:hAnsi="宋体" w:hint="eastAsia"/>
                <w:color w:val="000000"/>
                <w:spacing w:val="-6"/>
                <w:kern w:val="0"/>
                <w:sz w:val="24"/>
              </w:rPr>
              <w:t>罐头食品容器用螺纹旋开盖</w:t>
            </w:r>
            <w:r>
              <w:rPr>
                <w:rFonts w:ascii="宋体" w:hAnsi="宋体"/>
                <w:color w:val="000000"/>
                <w:spacing w:val="-6"/>
                <w:kern w:val="0"/>
                <w:sz w:val="24"/>
              </w:rPr>
              <w:t xml:space="preserve">  </w:t>
            </w:r>
            <w:r w:rsidRPr="00B871D8">
              <w:rPr>
                <w:rFonts w:ascii="宋体" w:hAnsi="宋体" w:hint="eastAsia"/>
                <w:color w:val="000000"/>
                <w:spacing w:val="-6"/>
                <w:kern w:val="0"/>
                <w:sz w:val="24"/>
              </w:rPr>
              <w:sym w:font="Wingdings" w:char="F06F"/>
            </w:r>
            <w:r w:rsidRPr="00B871D8">
              <w:rPr>
                <w:rFonts w:ascii="宋体" w:hAnsi="宋体" w:hint="eastAsia"/>
                <w:color w:val="000000"/>
                <w:spacing w:val="-6"/>
                <w:kern w:val="0"/>
                <w:sz w:val="24"/>
              </w:rPr>
              <w:t>燕窝罐头</w:t>
            </w:r>
            <w:r>
              <w:rPr>
                <w:rFonts w:ascii="宋体" w:hAnsi="宋体"/>
                <w:color w:val="000000"/>
                <w:spacing w:val="-6"/>
                <w:kern w:val="0"/>
                <w:sz w:val="24"/>
              </w:rPr>
              <w:t xml:space="preserve">  </w:t>
            </w:r>
            <w:r w:rsidRPr="00B871D8">
              <w:rPr>
                <w:rFonts w:ascii="宋体" w:hAnsi="宋体" w:hint="eastAsia"/>
                <w:color w:val="000000"/>
                <w:spacing w:val="-6"/>
                <w:kern w:val="0"/>
                <w:sz w:val="24"/>
              </w:rPr>
              <w:sym w:font="Wingdings" w:char="F06F"/>
            </w:r>
            <w:r w:rsidRPr="00B871D8">
              <w:rPr>
                <w:rFonts w:ascii="宋体" w:hAnsi="宋体" w:hint="eastAsia"/>
                <w:color w:val="000000"/>
                <w:spacing w:val="-6"/>
                <w:kern w:val="0"/>
                <w:sz w:val="24"/>
              </w:rPr>
              <w:t>果泥罐头</w:t>
            </w:r>
          </w:p>
        </w:tc>
      </w:tr>
      <w:tr w:rsidR="00A249B9" w:rsidRPr="00363D69" w:rsidTr="00616679">
        <w:trPr>
          <w:trHeight w:val="579"/>
          <w:jc w:val="center"/>
        </w:trPr>
        <w:tc>
          <w:tcPr>
            <w:tcW w:w="1915" w:type="dxa"/>
            <w:gridSpan w:val="2"/>
          </w:tcPr>
          <w:p w:rsidR="00A249B9" w:rsidRPr="00634631" w:rsidRDefault="00A249B9" w:rsidP="00616679">
            <w:pPr>
              <w:autoSpaceDE w:val="0"/>
              <w:autoSpaceDN w:val="0"/>
              <w:adjustRightInd w:val="0"/>
              <w:spacing w:beforeLines="50" w:before="156" w:line="24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spacing w:val="-6"/>
                <w:kern w:val="0"/>
                <w:sz w:val="24"/>
              </w:rPr>
              <w:t>申请单位名称</w:t>
            </w:r>
          </w:p>
        </w:tc>
        <w:tc>
          <w:tcPr>
            <w:tcW w:w="7652" w:type="dxa"/>
            <w:gridSpan w:val="5"/>
            <w:vAlign w:val="center"/>
          </w:tcPr>
          <w:p w:rsidR="00A249B9" w:rsidRPr="00363D69" w:rsidRDefault="00A249B9" w:rsidP="00616679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249B9" w:rsidRPr="00363D69" w:rsidTr="00616679">
        <w:trPr>
          <w:trHeight w:val="694"/>
          <w:jc w:val="center"/>
        </w:trPr>
        <w:tc>
          <w:tcPr>
            <w:tcW w:w="1915" w:type="dxa"/>
            <w:gridSpan w:val="2"/>
          </w:tcPr>
          <w:p w:rsidR="00A249B9" w:rsidRPr="00634631" w:rsidRDefault="00A249B9" w:rsidP="00616679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宋体" w:hAnsi="宋体"/>
                <w:color w:val="000000"/>
                <w:spacing w:val="-6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spacing w:val="-6"/>
                <w:kern w:val="0"/>
                <w:sz w:val="24"/>
              </w:rPr>
              <w:t>详 细 地 址</w:t>
            </w:r>
          </w:p>
        </w:tc>
        <w:tc>
          <w:tcPr>
            <w:tcW w:w="7652" w:type="dxa"/>
            <w:gridSpan w:val="5"/>
            <w:vAlign w:val="center"/>
          </w:tcPr>
          <w:p w:rsidR="00A249B9" w:rsidRPr="00363D69" w:rsidRDefault="00A249B9" w:rsidP="00616679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249B9" w:rsidRPr="00363D69" w:rsidTr="00616679">
        <w:trPr>
          <w:trHeight w:val="513"/>
          <w:jc w:val="center"/>
        </w:trPr>
        <w:tc>
          <w:tcPr>
            <w:tcW w:w="1915" w:type="dxa"/>
            <w:gridSpan w:val="2"/>
          </w:tcPr>
          <w:p w:rsidR="00A249B9" w:rsidRPr="00634631" w:rsidRDefault="00A249B9" w:rsidP="00616679">
            <w:pPr>
              <w:autoSpaceDE w:val="0"/>
              <w:autoSpaceDN w:val="0"/>
              <w:adjustRightInd w:val="0"/>
              <w:spacing w:beforeLines="30" w:before="93"/>
              <w:jc w:val="center"/>
              <w:rPr>
                <w:rFonts w:ascii="宋体" w:hAnsi="宋体"/>
                <w:color w:val="000000"/>
                <w:spacing w:val="-6"/>
                <w:kern w:val="0"/>
                <w:sz w:val="24"/>
              </w:rPr>
            </w:pPr>
            <w:r w:rsidRPr="00634631">
              <w:rPr>
                <w:rFonts w:ascii="宋体" w:hAnsi="宋体" w:hint="eastAsia"/>
                <w:color w:val="000000"/>
                <w:spacing w:val="-6"/>
                <w:kern w:val="0"/>
                <w:sz w:val="24"/>
              </w:rPr>
              <w:t>联系人</w:t>
            </w:r>
          </w:p>
        </w:tc>
        <w:tc>
          <w:tcPr>
            <w:tcW w:w="1809" w:type="dxa"/>
            <w:vAlign w:val="center"/>
          </w:tcPr>
          <w:p w:rsidR="00A249B9" w:rsidRPr="00363D69" w:rsidRDefault="00A249B9" w:rsidP="00616679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 w:rsidR="00A249B9" w:rsidRPr="0030380E" w:rsidRDefault="00A249B9" w:rsidP="00616679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30380E"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69" w:type="dxa"/>
            <w:vAlign w:val="center"/>
          </w:tcPr>
          <w:p w:rsidR="00A249B9" w:rsidRPr="0030380E" w:rsidRDefault="00A249B9" w:rsidP="00616679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vAlign w:val="center"/>
          </w:tcPr>
          <w:p w:rsidR="00A249B9" w:rsidRPr="0030380E" w:rsidRDefault="00A249B9" w:rsidP="00616679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30380E">
              <w:rPr>
                <w:rFonts w:ascii="宋体" w:hAnsi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05" w:type="dxa"/>
            <w:vAlign w:val="center"/>
          </w:tcPr>
          <w:p w:rsidR="00A249B9" w:rsidRPr="00363D69" w:rsidRDefault="00A249B9" w:rsidP="00616679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249B9" w:rsidRPr="00363D69" w:rsidTr="00616679">
        <w:trPr>
          <w:trHeight w:val="609"/>
          <w:jc w:val="center"/>
        </w:trPr>
        <w:tc>
          <w:tcPr>
            <w:tcW w:w="1915" w:type="dxa"/>
            <w:gridSpan w:val="2"/>
          </w:tcPr>
          <w:p w:rsidR="00A249B9" w:rsidRPr="00634631" w:rsidRDefault="00A249B9" w:rsidP="00616679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/>
                <w:color w:val="000000"/>
                <w:spacing w:val="-6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spacing w:val="-6"/>
                <w:kern w:val="0"/>
                <w:sz w:val="24"/>
              </w:rPr>
              <w:t>电子邮箱</w:t>
            </w:r>
          </w:p>
        </w:tc>
        <w:tc>
          <w:tcPr>
            <w:tcW w:w="7652" w:type="dxa"/>
            <w:gridSpan w:val="5"/>
            <w:vAlign w:val="center"/>
          </w:tcPr>
          <w:p w:rsidR="00A249B9" w:rsidRPr="00363D69" w:rsidRDefault="00A249B9" w:rsidP="00616679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249B9" w:rsidRPr="00363D69" w:rsidTr="00616679">
        <w:trPr>
          <w:trHeight w:val="2370"/>
          <w:jc w:val="center"/>
        </w:trPr>
        <w:tc>
          <w:tcPr>
            <w:tcW w:w="523" w:type="dxa"/>
          </w:tcPr>
          <w:p w:rsidR="00A249B9" w:rsidRPr="00634631" w:rsidRDefault="00A249B9" w:rsidP="00616679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249B9" w:rsidRPr="00634631" w:rsidRDefault="00A249B9" w:rsidP="00616679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249B9" w:rsidRPr="00634631" w:rsidRDefault="00A249B9" w:rsidP="00616679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A249B9" w:rsidRPr="00634631" w:rsidRDefault="00A249B9" w:rsidP="00616679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企业概况</w:t>
            </w:r>
          </w:p>
          <w:p w:rsidR="00A249B9" w:rsidRPr="00634631" w:rsidRDefault="00A249B9" w:rsidP="00616679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及</w:t>
            </w:r>
          </w:p>
          <w:p w:rsidR="00A249B9" w:rsidRPr="00634631" w:rsidRDefault="00A249B9" w:rsidP="00616679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申请</w:t>
            </w:r>
          </w:p>
          <w:p w:rsidR="00A249B9" w:rsidRPr="00634631" w:rsidRDefault="00A249B9" w:rsidP="00616679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249B9" w:rsidRPr="00634631" w:rsidRDefault="00A249B9" w:rsidP="00616679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044" w:type="dxa"/>
            <w:gridSpan w:val="6"/>
          </w:tcPr>
          <w:p w:rsidR="00A249B9" w:rsidRPr="00634631" w:rsidRDefault="00A249B9" w:rsidP="00616679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一</w:t>
            </w:r>
            <w:proofErr w:type="gramEnd"/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．</w:t>
            </w:r>
            <w:r w:rsidRPr="00634631">
              <w:rPr>
                <w:rFonts w:ascii="宋体" w:hAnsi="宋体" w:hint="eastAsia"/>
                <w:color w:val="000000"/>
                <w:kern w:val="0"/>
                <w:sz w:val="24"/>
              </w:rPr>
              <w:t>重点阐述该公司生产技术水平、产量、产值、行业份额等</w:t>
            </w:r>
          </w:p>
          <w:p w:rsidR="00A249B9" w:rsidRPr="00634631" w:rsidRDefault="00A249B9" w:rsidP="00616679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249B9" w:rsidRPr="00634631" w:rsidRDefault="00A249B9" w:rsidP="00616679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249B9" w:rsidRPr="00634631" w:rsidRDefault="00A249B9" w:rsidP="00616679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249B9" w:rsidRPr="00634631" w:rsidRDefault="00A249B9" w:rsidP="00616679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249B9" w:rsidRDefault="00A249B9" w:rsidP="00616679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249B9" w:rsidRDefault="00A249B9" w:rsidP="00616679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249B9" w:rsidRDefault="00A249B9" w:rsidP="00616679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249B9" w:rsidRDefault="00A249B9" w:rsidP="00616679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A249B9" w:rsidRDefault="00A249B9" w:rsidP="00616679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249B9" w:rsidRDefault="00A249B9" w:rsidP="00616679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249B9" w:rsidRDefault="00A249B9" w:rsidP="00616679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249B9" w:rsidRPr="00634631" w:rsidRDefault="00A249B9" w:rsidP="00616679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A249B9" w:rsidRPr="00634631" w:rsidRDefault="00A249B9" w:rsidP="00616679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249B9" w:rsidRDefault="00A249B9" w:rsidP="00616679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二．</w:t>
            </w:r>
            <w:r w:rsidRPr="00634631">
              <w:rPr>
                <w:rFonts w:ascii="宋体" w:hAnsi="宋体" w:hint="eastAsia"/>
                <w:color w:val="000000"/>
                <w:kern w:val="0"/>
                <w:sz w:val="24"/>
              </w:rPr>
              <w:t>标准制修订工作建议</w:t>
            </w:r>
          </w:p>
          <w:p w:rsidR="00A249B9" w:rsidRDefault="00A249B9" w:rsidP="00616679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249B9" w:rsidRDefault="00A249B9" w:rsidP="00616679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249B9" w:rsidRDefault="00A249B9" w:rsidP="00616679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249B9" w:rsidRDefault="00A249B9" w:rsidP="00616679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249B9" w:rsidRDefault="00A249B9" w:rsidP="00616679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249B9" w:rsidRDefault="00A249B9" w:rsidP="00616679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249B9" w:rsidRDefault="00A249B9" w:rsidP="00616679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249B9" w:rsidRDefault="00A249B9" w:rsidP="00616679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A249B9" w:rsidRDefault="00A249B9" w:rsidP="00616679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249B9" w:rsidRDefault="00A249B9" w:rsidP="00616679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249B9" w:rsidRPr="00634631" w:rsidRDefault="00A249B9" w:rsidP="00616679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A249B9" w:rsidRPr="00634631" w:rsidRDefault="00A249B9" w:rsidP="00616679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249B9" w:rsidRPr="00634631" w:rsidRDefault="00A249B9" w:rsidP="00616679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kern w:val="0"/>
                <w:sz w:val="24"/>
              </w:rPr>
              <w:t xml:space="preserve"> (</w:t>
            </w:r>
            <w:proofErr w:type="gramStart"/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纸不够可</w:t>
            </w:r>
            <w:proofErr w:type="gramEnd"/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另加附页)</w:t>
            </w:r>
          </w:p>
        </w:tc>
      </w:tr>
    </w:tbl>
    <w:p w:rsidR="008F4025" w:rsidRDefault="008F4025">
      <w:bookmarkStart w:id="0" w:name="_GoBack"/>
      <w:bookmarkEnd w:id="0"/>
    </w:p>
    <w:sectPr w:rsidR="008F4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B9"/>
    <w:rsid w:val="00024DFF"/>
    <w:rsid w:val="00240C70"/>
    <w:rsid w:val="008F4025"/>
    <w:rsid w:val="00925264"/>
    <w:rsid w:val="00A249B9"/>
    <w:rsid w:val="00C7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FD2C1-CF63-416A-9949-7AB7D690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9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471449781@qq.com</dc:creator>
  <cp:keywords/>
  <dc:description/>
  <cp:lastModifiedBy>471449781@qq.com</cp:lastModifiedBy>
  <cp:revision>1</cp:revision>
  <dcterms:created xsi:type="dcterms:W3CDTF">2020-01-10T08:07:00Z</dcterms:created>
  <dcterms:modified xsi:type="dcterms:W3CDTF">2020-01-10T08:07:00Z</dcterms:modified>
</cp:coreProperties>
</file>